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F323" w14:textId="74FC3D84" w:rsidR="000A169B" w:rsidRPr="00801341" w:rsidRDefault="00AC3DE9">
      <w:pPr>
        <w:rPr>
          <w:sz w:val="40"/>
          <w:szCs w:val="40"/>
        </w:rPr>
      </w:pPr>
      <w:r w:rsidRPr="00801341">
        <w:rPr>
          <w:sz w:val="40"/>
          <w:szCs w:val="40"/>
        </w:rPr>
        <w:t>Träning för klubbens seriespelslag</w:t>
      </w:r>
      <w:r w:rsidR="00780A46">
        <w:rPr>
          <w:sz w:val="40"/>
          <w:szCs w:val="40"/>
        </w:rPr>
        <w:t xml:space="preserve"> 2020</w:t>
      </w:r>
    </w:p>
    <w:p w14:paraId="46866818" w14:textId="77777777" w:rsidR="00AC3DE9" w:rsidRDefault="00AC3DE9"/>
    <w:p w14:paraId="2D544D84" w14:textId="6444F095" w:rsidR="00AC3DE9" w:rsidRPr="004976F6" w:rsidRDefault="00AC3DE9">
      <w:pPr>
        <w:rPr>
          <w:b/>
          <w:bCs/>
        </w:rPr>
      </w:pPr>
      <w:r w:rsidRPr="004976F6">
        <w:rPr>
          <w:b/>
          <w:bCs/>
        </w:rPr>
        <w:t>Lag:</w:t>
      </w:r>
      <w:r w:rsidRPr="004976F6">
        <w:rPr>
          <w:b/>
          <w:bCs/>
        </w:rPr>
        <w:tab/>
        <w:t>D22, D50</w:t>
      </w:r>
      <w:r w:rsidR="00976C81">
        <w:rPr>
          <w:b/>
          <w:bCs/>
        </w:rPr>
        <w:t xml:space="preserve">, D60 </w:t>
      </w:r>
      <w:bookmarkStart w:id="0" w:name="_GoBack"/>
      <w:bookmarkEnd w:id="0"/>
      <w:r w:rsidRPr="004976F6">
        <w:rPr>
          <w:b/>
          <w:bCs/>
        </w:rPr>
        <w:t>och D70</w:t>
      </w:r>
    </w:p>
    <w:p w14:paraId="162E90E8" w14:textId="1A686BB3" w:rsidR="00AC3DE9" w:rsidRDefault="00AC3DE9">
      <w:r>
        <w:t>Tid:</w:t>
      </w:r>
      <w:r>
        <w:tab/>
        <w:t xml:space="preserve">onsdagar kl. </w:t>
      </w:r>
      <w:r w:rsidR="00780A46">
        <w:t>17:00 – 18:30 varannan vecka och kl. 18:30 – 20:00 varannan</w:t>
      </w:r>
    </w:p>
    <w:p w14:paraId="1379C07E" w14:textId="778504F0" w:rsidR="00AC3DE9" w:rsidRDefault="00AC3DE9">
      <w:r>
        <w:t>Datum:</w:t>
      </w:r>
      <w:r>
        <w:tab/>
      </w:r>
      <w:r w:rsidR="00780A46">
        <w:t>6/5, 13/5, 27/5, 10/6, 24/6, 12/8, 26/8</w:t>
      </w:r>
    </w:p>
    <w:p w14:paraId="40DA5BB1" w14:textId="318EBDA0" w:rsidR="00AC3DE9" w:rsidRDefault="00AC3DE9">
      <w:r>
        <w:t>Pris:</w:t>
      </w:r>
      <w:r>
        <w:tab/>
      </w:r>
      <w:r w:rsidR="00780A46">
        <w:t>1350 kr</w:t>
      </w:r>
    </w:p>
    <w:p w14:paraId="13FC7ECE" w14:textId="6EE02C83" w:rsidR="00801341" w:rsidRDefault="00801341">
      <w:r>
        <w:t>Betalning:</w:t>
      </w:r>
      <w:r>
        <w:tab/>
      </w:r>
      <w:r w:rsidR="00A96901">
        <w:t xml:space="preserve">via </w:t>
      </w:r>
      <w:proofErr w:type="spellStart"/>
      <w:r w:rsidR="00A96901">
        <w:t>swish</w:t>
      </w:r>
      <w:proofErr w:type="spellEnd"/>
      <w:r w:rsidR="00A96901">
        <w:t xml:space="preserve"> till 0736 277 089, betalningsmottagare Jakob Berlin</w:t>
      </w:r>
    </w:p>
    <w:p w14:paraId="58994EB8" w14:textId="648DE93D" w:rsidR="00AC3DE9" w:rsidRDefault="00AC3DE9">
      <w:r>
        <w:t>Tränare:</w:t>
      </w:r>
      <w:r>
        <w:tab/>
      </w:r>
      <w:r w:rsidR="00E61170">
        <w:t>Jakob Berlin</w:t>
      </w:r>
    </w:p>
    <w:p w14:paraId="3339A4F3" w14:textId="44E064AB" w:rsidR="00BC128F" w:rsidRDefault="00BC128F">
      <w:r>
        <w:t>Anmälan:</w:t>
      </w:r>
      <w:r>
        <w:tab/>
        <w:t xml:space="preserve">senast </w:t>
      </w:r>
      <w:r w:rsidR="001D2DDF">
        <w:t>2</w:t>
      </w:r>
      <w:r>
        <w:t xml:space="preserve">0/4 via </w:t>
      </w:r>
      <w:proofErr w:type="gramStart"/>
      <w:r>
        <w:t>mail</w:t>
      </w:r>
      <w:proofErr w:type="gramEnd"/>
      <w:r>
        <w:t xml:space="preserve"> till </w:t>
      </w:r>
      <w:hyperlink r:id="rId4" w:history="1">
        <w:r w:rsidRPr="005B5B1D">
          <w:rPr>
            <w:rStyle w:val="Hyperlnk"/>
          </w:rPr>
          <w:t>jakob.berlin@pgasweden.com</w:t>
        </w:r>
      </w:hyperlink>
    </w:p>
    <w:p w14:paraId="0C6DD74B" w14:textId="77777777" w:rsidR="00AC3DE9" w:rsidRDefault="00AC3DE9"/>
    <w:p w14:paraId="6CE901AE" w14:textId="6D5C4D31" w:rsidR="00AC3DE9" w:rsidRPr="004976F6" w:rsidRDefault="00AC3DE9">
      <w:pPr>
        <w:rPr>
          <w:b/>
          <w:bCs/>
        </w:rPr>
      </w:pPr>
      <w:r w:rsidRPr="004976F6">
        <w:rPr>
          <w:b/>
          <w:bCs/>
        </w:rPr>
        <w:t>Lag:</w:t>
      </w:r>
      <w:r w:rsidRPr="004976F6">
        <w:rPr>
          <w:b/>
          <w:bCs/>
        </w:rPr>
        <w:tab/>
        <w:t>H Öppen Klass, H40</w:t>
      </w:r>
      <w:r w:rsidR="00780A46" w:rsidRPr="004976F6">
        <w:rPr>
          <w:b/>
          <w:bCs/>
        </w:rPr>
        <w:t xml:space="preserve">, </w:t>
      </w:r>
      <w:r w:rsidRPr="004976F6">
        <w:rPr>
          <w:b/>
          <w:bCs/>
        </w:rPr>
        <w:t>H60</w:t>
      </w:r>
      <w:r w:rsidR="00780A46" w:rsidRPr="004976F6">
        <w:rPr>
          <w:b/>
          <w:bCs/>
        </w:rPr>
        <w:t xml:space="preserve"> lag 1 och lag 2</w:t>
      </w:r>
    </w:p>
    <w:p w14:paraId="41F25B35" w14:textId="0C21C7C5" w:rsidR="00AC3DE9" w:rsidRDefault="00AC3DE9">
      <w:r>
        <w:t>Tid:</w:t>
      </w:r>
      <w:r>
        <w:tab/>
      </w:r>
      <w:r w:rsidR="00780A46">
        <w:t>onsdagar kl. 17:00 – 18:30 varannan vecka och kl. 18</w:t>
      </w:r>
      <w:r w:rsidR="00E07072">
        <w:t>:</w:t>
      </w:r>
      <w:r w:rsidR="00780A46">
        <w:t>30 – 20:00 varannan</w:t>
      </w:r>
    </w:p>
    <w:p w14:paraId="09A1E8C8" w14:textId="3E079651" w:rsidR="00AC3DE9" w:rsidRDefault="00AC3DE9">
      <w:r>
        <w:t>Datum:</w:t>
      </w:r>
      <w:r>
        <w:tab/>
      </w:r>
      <w:r w:rsidR="00780A46">
        <w:t>6/5, 13/5, 27/5, 10/6, 24/6, 12/8, 26/8</w:t>
      </w:r>
    </w:p>
    <w:p w14:paraId="236C030B" w14:textId="593FE343" w:rsidR="00AC3DE9" w:rsidRDefault="00AC3DE9">
      <w:r>
        <w:t>Pris:</w:t>
      </w:r>
      <w:r>
        <w:tab/>
      </w:r>
      <w:r w:rsidR="00780A46">
        <w:t>1350 kr</w:t>
      </w:r>
    </w:p>
    <w:p w14:paraId="01BD944B" w14:textId="2942CFFD" w:rsidR="00801341" w:rsidRDefault="00801341">
      <w:r>
        <w:t>Betalning:</w:t>
      </w:r>
      <w:r>
        <w:tab/>
      </w:r>
      <w:r w:rsidR="00A96901">
        <w:t xml:space="preserve">via </w:t>
      </w:r>
      <w:proofErr w:type="spellStart"/>
      <w:r w:rsidR="00A96901">
        <w:t>swish</w:t>
      </w:r>
      <w:proofErr w:type="spellEnd"/>
      <w:r w:rsidR="00A96901">
        <w:t xml:space="preserve"> till 0736 277 089, betalningsmottagare Jakob Berlin</w:t>
      </w:r>
    </w:p>
    <w:p w14:paraId="60EEA5CF" w14:textId="3F56DE1D" w:rsidR="00AC3DE9" w:rsidRDefault="00AC3DE9">
      <w:r>
        <w:t>Tränare:</w:t>
      </w:r>
      <w:r>
        <w:tab/>
      </w:r>
      <w:r w:rsidR="00E61170">
        <w:t xml:space="preserve">Jakob </w:t>
      </w:r>
      <w:r w:rsidR="00E07072">
        <w:t>Berlin</w:t>
      </w:r>
    </w:p>
    <w:p w14:paraId="7A9E2E97" w14:textId="067ABB2F" w:rsidR="00BC128F" w:rsidRDefault="00BC128F" w:rsidP="00BC128F">
      <w:r>
        <w:t>Anmälan:</w:t>
      </w:r>
      <w:r>
        <w:tab/>
        <w:t xml:space="preserve">senast </w:t>
      </w:r>
      <w:r w:rsidR="001D2DDF">
        <w:t>2</w:t>
      </w:r>
      <w:r>
        <w:t xml:space="preserve">0/4 via </w:t>
      </w:r>
      <w:proofErr w:type="gramStart"/>
      <w:r>
        <w:t>mail</w:t>
      </w:r>
      <w:proofErr w:type="gramEnd"/>
      <w:r>
        <w:t xml:space="preserve"> till </w:t>
      </w:r>
      <w:hyperlink r:id="rId5" w:history="1">
        <w:r w:rsidRPr="005B5B1D">
          <w:rPr>
            <w:rStyle w:val="Hyperlnk"/>
          </w:rPr>
          <w:t>jakob.berlin@pgasweden.com</w:t>
        </w:r>
      </w:hyperlink>
    </w:p>
    <w:p w14:paraId="0293C94D" w14:textId="77777777" w:rsidR="00BC128F" w:rsidRDefault="00BC128F"/>
    <w:p w14:paraId="3E5BE89E" w14:textId="77777777" w:rsidR="00E61170" w:rsidRDefault="00E61170"/>
    <w:p w14:paraId="66F7CDE3" w14:textId="09B5854F" w:rsidR="00E61170" w:rsidRPr="004976F6" w:rsidRDefault="00E61170">
      <w:pPr>
        <w:rPr>
          <w:b/>
          <w:bCs/>
        </w:rPr>
      </w:pPr>
      <w:r w:rsidRPr="004976F6">
        <w:rPr>
          <w:b/>
          <w:bCs/>
        </w:rPr>
        <w:t>Lag:</w:t>
      </w:r>
      <w:r w:rsidRPr="004976F6">
        <w:rPr>
          <w:b/>
          <w:bCs/>
        </w:rPr>
        <w:tab/>
        <w:t>H70, H7</w:t>
      </w:r>
      <w:r w:rsidR="00780A46" w:rsidRPr="004976F6">
        <w:rPr>
          <w:b/>
          <w:bCs/>
        </w:rPr>
        <w:t>5</w:t>
      </w:r>
      <w:r w:rsidRPr="004976F6">
        <w:rPr>
          <w:b/>
          <w:bCs/>
        </w:rPr>
        <w:t xml:space="preserve"> och H80</w:t>
      </w:r>
      <w:r w:rsidR="00780A46" w:rsidRPr="004976F6">
        <w:rPr>
          <w:b/>
          <w:bCs/>
        </w:rPr>
        <w:t xml:space="preserve"> lag 1 och lag 2</w:t>
      </w:r>
    </w:p>
    <w:p w14:paraId="4BA26B29" w14:textId="2483B877" w:rsidR="00E61170" w:rsidRDefault="00E61170">
      <w:r>
        <w:t>Tid:</w:t>
      </w:r>
      <w:r>
        <w:tab/>
        <w:t>onsdagar kl. 1</w:t>
      </w:r>
      <w:r w:rsidR="00780A46">
        <w:t>0:00 – 11:30</w:t>
      </w:r>
    </w:p>
    <w:p w14:paraId="0F401884" w14:textId="66858E6F" w:rsidR="00780A46" w:rsidRDefault="00E61170" w:rsidP="00780A46">
      <w:r>
        <w:t>Datum:</w:t>
      </w:r>
      <w:r>
        <w:tab/>
      </w:r>
      <w:r w:rsidR="00780A46">
        <w:t>29/4, 13/5, 27/5, 10/6, 24/6, 12/8, 26/8</w:t>
      </w:r>
    </w:p>
    <w:p w14:paraId="62D54C24" w14:textId="57BD5CD4" w:rsidR="00E61170" w:rsidRDefault="00E61170">
      <w:r>
        <w:t>Pris:</w:t>
      </w:r>
      <w:r w:rsidR="00780A46">
        <w:tab/>
        <w:t>1350 kr</w:t>
      </w:r>
    </w:p>
    <w:p w14:paraId="2BD6E5DC" w14:textId="77777777" w:rsidR="00801341" w:rsidRDefault="00801341">
      <w:r>
        <w:t>Betalning:</w:t>
      </w:r>
      <w:r>
        <w:tab/>
        <w:t xml:space="preserve">via </w:t>
      </w:r>
      <w:proofErr w:type="spellStart"/>
      <w:r>
        <w:t>swish</w:t>
      </w:r>
      <w:proofErr w:type="spellEnd"/>
      <w:r>
        <w:t xml:space="preserve"> till 123 563 6816, betalningsmottagare Eva Hultgren (EF golf)</w:t>
      </w:r>
    </w:p>
    <w:p w14:paraId="6E3CE829" w14:textId="216E49BA" w:rsidR="00E61170" w:rsidRDefault="00E61170">
      <w:r>
        <w:t>Tränare:</w:t>
      </w:r>
      <w:r>
        <w:tab/>
        <w:t>Eva Hultgren</w:t>
      </w:r>
    </w:p>
    <w:p w14:paraId="216AD26A" w14:textId="164CD324" w:rsidR="00BC128F" w:rsidRDefault="00BC128F" w:rsidP="00BC128F">
      <w:r>
        <w:t>Anmälan:</w:t>
      </w:r>
      <w:r>
        <w:tab/>
        <w:t xml:space="preserve">senast </w:t>
      </w:r>
      <w:r w:rsidR="001D2DDF">
        <w:t>2</w:t>
      </w:r>
      <w:r>
        <w:t xml:space="preserve">0/4 via </w:t>
      </w:r>
      <w:proofErr w:type="gramStart"/>
      <w:r>
        <w:t>mail</w:t>
      </w:r>
      <w:proofErr w:type="gramEnd"/>
      <w:r>
        <w:t xml:space="preserve"> till </w:t>
      </w:r>
      <w:hyperlink r:id="rId6" w:history="1">
        <w:r w:rsidRPr="005B5B1D">
          <w:rPr>
            <w:rStyle w:val="Hyperlnk"/>
          </w:rPr>
          <w:t>eva.hultgren@akersbergagk.se</w:t>
        </w:r>
      </w:hyperlink>
    </w:p>
    <w:p w14:paraId="1F0F1A25" w14:textId="77777777" w:rsidR="00BC128F" w:rsidRDefault="00BC128F"/>
    <w:p w14:paraId="1F4AAB27" w14:textId="0E94B8F5" w:rsidR="004976F6" w:rsidRDefault="004976F6"/>
    <w:p w14:paraId="7A8854E9" w14:textId="0C70AA46" w:rsidR="004976F6" w:rsidRPr="004976F6" w:rsidRDefault="004976F6">
      <w:pPr>
        <w:rPr>
          <w:b/>
          <w:bCs/>
        </w:rPr>
      </w:pPr>
      <w:r w:rsidRPr="004976F6">
        <w:rPr>
          <w:b/>
          <w:bCs/>
        </w:rPr>
        <w:t>Lag:</w:t>
      </w:r>
      <w:r w:rsidRPr="004976F6">
        <w:rPr>
          <w:b/>
          <w:bCs/>
        </w:rPr>
        <w:tab/>
        <w:t>H50</w:t>
      </w:r>
      <w:r w:rsidR="00F161D4">
        <w:rPr>
          <w:b/>
          <w:bCs/>
        </w:rPr>
        <w:t xml:space="preserve"> lag 1 och lag 2</w:t>
      </w:r>
    </w:p>
    <w:p w14:paraId="0700D7CD" w14:textId="34F602BB" w:rsidR="004976F6" w:rsidRDefault="004976F6">
      <w:r>
        <w:t>Tränar enligt särskilt upplägg efter överenskommelse med Jakob</w:t>
      </w:r>
    </w:p>
    <w:sectPr w:rsidR="0049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E9"/>
    <w:rsid w:val="000A169B"/>
    <w:rsid w:val="001D2DDF"/>
    <w:rsid w:val="00233936"/>
    <w:rsid w:val="00424F48"/>
    <w:rsid w:val="004976F6"/>
    <w:rsid w:val="0069557E"/>
    <w:rsid w:val="00780A46"/>
    <w:rsid w:val="00801341"/>
    <w:rsid w:val="00976C81"/>
    <w:rsid w:val="00A96901"/>
    <w:rsid w:val="00AC3DE9"/>
    <w:rsid w:val="00BC128F"/>
    <w:rsid w:val="00E07072"/>
    <w:rsid w:val="00E61170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D7DE"/>
  <w15:chartTrackingRefBased/>
  <w15:docId w15:val="{AE3930C1-9CFB-429B-96C2-B612988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12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hultgren@akersbergagk.se" TargetMode="External"/><Relationship Id="rId5" Type="http://schemas.openxmlformats.org/officeDocument/2006/relationships/hyperlink" Target="mailto:jakob.berlin@pgasweden.com" TargetMode="External"/><Relationship Id="rId4" Type="http://schemas.openxmlformats.org/officeDocument/2006/relationships/hyperlink" Target="mailto:jakob.berlin@pgaswed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Hultgren</dc:creator>
  <cp:keywords/>
  <dc:description/>
  <cp:lastModifiedBy>Eva Hultgren</cp:lastModifiedBy>
  <cp:revision>2</cp:revision>
  <dcterms:created xsi:type="dcterms:W3CDTF">2020-04-10T09:09:00Z</dcterms:created>
  <dcterms:modified xsi:type="dcterms:W3CDTF">2020-04-10T09:09:00Z</dcterms:modified>
</cp:coreProperties>
</file>